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2C158" w14:textId="0F377695" w:rsidR="002E4D4B" w:rsidRPr="00C2245B" w:rsidRDefault="00C2245B">
      <w:pPr>
        <w:rPr>
          <w:b/>
          <w:bCs/>
        </w:rPr>
      </w:pPr>
      <w:r w:rsidRPr="00C2245B">
        <w:rPr>
          <w:b/>
          <w:bCs/>
        </w:rPr>
        <w:t>Slides from Year 3 GP Teachers’ Workshop report 2019</w:t>
      </w:r>
    </w:p>
    <w:p w14:paraId="44F2B135" w14:textId="5DC1DD80" w:rsidR="00C2245B" w:rsidRDefault="00E653CA">
      <w:r>
        <w:t xml:space="preserve">Please double-click the COGCONNECT image below to access slides. </w:t>
      </w:r>
      <w:bookmarkStart w:id="0" w:name="_GoBack"/>
      <w:bookmarkEnd w:id="0"/>
    </w:p>
    <w:p w14:paraId="66FB66DA" w14:textId="0AA5B30A" w:rsidR="00C2245B" w:rsidRDefault="00C2245B">
      <w:r>
        <w:object w:dxaOrig="9600" w:dyaOrig="5390" w14:anchorId="55A5A4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1.5pt;height:253.5pt" o:ole="">
            <v:imagedata r:id="rId6" o:title=""/>
          </v:shape>
          <o:OLEObject Type="Embed" ProgID="PowerPoint.Show.12" ShapeID="_x0000_i1031" DrawAspect="Content" ObjectID="_1636269671" r:id="rId7"/>
        </w:object>
      </w:r>
    </w:p>
    <w:sectPr w:rsidR="00C224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CB600" w14:textId="77777777" w:rsidR="00C2245B" w:rsidRDefault="00C2245B" w:rsidP="00C2245B">
      <w:pPr>
        <w:spacing w:after="0" w:line="240" w:lineRule="auto"/>
      </w:pPr>
      <w:r>
        <w:separator/>
      </w:r>
    </w:p>
  </w:endnote>
  <w:endnote w:type="continuationSeparator" w:id="0">
    <w:p w14:paraId="15C7F4EC" w14:textId="77777777" w:rsidR="00C2245B" w:rsidRDefault="00C2245B" w:rsidP="00C2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5E867" w14:textId="77777777" w:rsidR="00C2245B" w:rsidRDefault="00C2245B" w:rsidP="00C2245B">
      <w:pPr>
        <w:spacing w:after="0" w:line="240" w:lineRule="auto"/>
      </w:pPr>
      <w:r>
        <w:separator/>
      </w:r>
    </w:p>
  </w:footnote>
  <w:footnote w:type="continuationSeparator" w:id="0">
    <w:p w14:paraId="732AF2C5" w14:textId="77777777" w:rsidR="00C2245B" w:rsidRDefault="00C2245B" w:rsidP="00C22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5B"/>
    <w:rsid w:val="002E4D4B"/>
    <w:rsid w:val="00C2245B"/>
    <w:rsid w:val="00E6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C50FBD"/>
  <w15:chartTrackingRefBased/>
  <w15:docId w15:val="{1A118F78-6B40-4442-BA73-3B3A366A6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Gill</dc:creator>
  <cp:keywords/>
  <dc:description/>
  <cp:lastModifiedBy>Kirsten Gill</cp:lastModifiedBy>
  <cp:revision>2</cp:revision>
  <dcterms:created xsi:type="dcterms:W3CDTF">2019-11-26T10:32:00Z</dcterms:created>
  <dcterms:modified xsi:type="dcterms:W3CDTF">2019-11-26T10:35:00Z</dcterms:modified>
</cp:coreProperties>
</file>